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2320" w14:textId="7291AB2B" w:rsidR="00421807" w:rsidRDefault="00421807">
      <w:r>
        <w:rPr>
          <w:noProof/>
        </w:rPr>
        <w:drawing>
          <wp:inline distT="0" distB="0" distL="0" distR="0" wp14:anchorId="36439A22" wp14:editId="647EEFFD">
            <wp:extent cx="5760720" cy="1915160"/>
            <wp:effectExtent l="0" t="0" r="0" b="889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8EA95" w14:textId="77777777" w:rsidR="00421807" w:rsidRDefault="00421807"/>
    <w:p w14:paraId="2A055118" w14:textId="1BD3E82F" w:rsidR="00421807" w:rsidRDefault="00421807" w:rsidP="00421807">
      <w:pPr>
        <w:jc w:val="both"/>
      </w:pPr>
    </w:p>
    <w:p w14:paraId="27C466E3" w14:textId="154E248C" w:rsidR="00421807" w:rsidRDefault="00421807" w:rsidP="00421807">
      <w:pPr>
        <w:spacing w:line="288" w:lineRule="atLeast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kern w:val="0"/>
          <w:sz w:val="50"/>
          <w:szCs w:val="50"/>
          <w:lang w:eastAsia="nb-NO"/>
          <w14:ligatures w14:val="none"/>
        </w:rPr>
      </w:pPr>
      <w:r w:rsidRPr="00421807">
        <w:rPr>
          <w:rFonts w:ascii="Helvetica" w:eastAsia="Times New Roman" w:hAnsi="Helvetica" w:cs="Helvetica"/>
          <w:b/>
          <w:bCs/>
          <w:color w:val="333333"/>
          <w:kern w:val="0"/>
          <w:sz w:val="50"/>
          <w:szCs w:val="50"/>
          <w:lang w:eastAsia="nb-NO"/>
          <w14:ligatures w14:val="none"/>
        </w:rPr>
        <w:t>Last ned appen "</w:t>
      </w:r>
      <w:r w:rsidR="00B6466E">
        <w:rPr>
          <w:rFonts w:ascii="Helvetica" w:eastAsia="Times New Roman" w:hAnsi="Helvetica" w:cs="Helvetica"/>
          <w:b/>
          <w:bCs/>
          <w:color w:val="333333"/>
          <w:kern w:val="0"/>
          <w:sz w:val="50"/>
          <w:szCs w:val="50"/>
          <w:lang w:eastAsia="nb-NO"/>
          <w14:ligatures w14:val="none"/>
        </w:rPr>
        <w:t>Membro</w:t>
      </w:r>
      <w:r w:rsidRPr="00421807">
        <w:rPr>
          <w:rFonts w:ascii="Helvetica" w:eastAsia="Times New Roman" w:hAnsi="Helvetica" w:cs="Helvetica"/>
          <w:b/>
          <w:bCs/>
          <w:color w:val="333333"/>
          <w:kern w:val="0"/>
          <w:sz w:val="50"/>
          <w:szCs w:val="50"/>
          <w:lang w:eastAsia="nb-NO"/>
          <w14:ligatures w14:val="none"/>
        </w:rPr>
        <w:t>" i App Store eller Google Play</w:t>
      </w:r>
    </w:p>
    <w:p w14:paraId="702BE434" w14:textId="003DF68F" w:rsidR="00421807" w:rsidRPr="00421807" w:rsidRDefault="00421807" w:rsidP="00421807">
      <w:pPr>
        <w:spacing w:line="288" w:lineRule="atLeast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kern w:val="0"/>
          <w:sz w:val="50"/>
          <w:szCs w:val="50"/>
          <w:lang w:eastAsia="nb-NO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63DA6" wp14:editId="27A6E6CE">
            <wp:simplePos x="0" y="0"/>
            <wp:positionH relativeFrom="column">
              <wp:posOffset>255905</wp:posOffset>
            </wp:positionH>
            <wp:positionV relativeFrom="paragraph">
              <wp:posOffset>67945</wp:posOffset>
            </wp:positionV>
            <wp:extent cx="2485390" cy="5379085"/>
            <wp:effectExtent l="0" t="0" r="0" b="0"/>
            <wp:wrapThrough wrapText="bothSides">
              <wp:wrapPolygon edited="0">
                <wp:start x="0" y="0"/>
                <wp:lineTo x="0" y="21495"/>
                <wp:lineTo x="21357" y="21495"/>
                <wp:lineTo x="21357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537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EC501" w14:textId="18DEC22A" w:rsidR="00421807" w:rsidRDefault="00421807" w:rsidP="00421807">
      <w:pPr>
        <w:pStyle w:val="Listeavsnit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</w:pPr>
      <w:r w:rsidRPr="00421807"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  <w:t>Logg inn med ditt telefonnummer eller alternativt med e-postadresse.</w:t>
      </w:r>
    </w:p>
    <w:p w14:paraId="02519B3C" w14:textId="77777777" w:rsidR="00421807" w:rsidRPr="00421807" w:rsidRDefault="00421807" w:rsidP="00421807">
      <w:pPr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</w:pPr>
    </w:p>
    <w:p w14:paraId="031A3A72" w14:textId="4FFBDF34" w:rsidR="00421807" w:rsidRPr="00421807" w:rsidRDefault="00421807" w:rsidP="00421807">
      <w:pPr>
        <w:pStyle w:val="Listeavsnit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</w:pPr>
      <w:r w:rsidRPr="00421807"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  <w:t xml:space="preserve"> (Velger du å logge inn med e-post må du ha aktivert brukeren din på nettsiden vår først, under Min Side)</w:t>
      </w:r>
    </w:p>
    <w:p w14:paraId="682C35D6" w14:textId="77777777" w:rsidR="00421807" w:rsidRPr="00421807" w:rsidRDefault="00421807" w:rsidP="00421807">
      <w:pPr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</w:pPr>
    </w:p>
    <w:p w14:paraId="52ABEA08" w14:textId="77777777" w:rsidR="00421807" w:rsidRDefault="00421807" w:rsidP="00421807">
      <w:pPr>
        <w:pStyle w:val="Listeavsnit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</w:pPr>
      <w:r w:rsidRPr="00421807"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  <w:t>Appen bruker du som ditt digitale medlemskort, og gir deg tilgang til senteret fra telefonen.</w:t>
      </w:r>
    </w:p>
    <w:p w14:paraId="237F6172" w14:textId="77777777" w:rsidR="00421807" w:rsidRPr="00421807" w:rsidRDefault="00421807" w:rsidP="00421807">
      <w:pPr>
        <w:spacing w:after="0" w:line="276" w:lineRule="auto"/>
        <w:jc w:val="both"/>
        <w:textAlignment w:val="baseline"/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</w:pPr>
    </w:p>
    <w:p w14:paraId="5DC3F6E7" w14:textId="3D856A00" w:rsidR="00421807" w:rsidRDefault="00421807" w:rsidP="00FB56B9">
      <w:pPr>
        <w:pStyle w:val="Listeavsnitt"/>
        <w:numPr>
          <w:ilvl w:val="0"/>
          <w:numId w:val="1"/>
        </w:numPr>
        <w:spacing w:after="0" w:line="336" w:lineRule="atLeast"/>
        <w:jc w:val="both"/>
        <w:textAlignment w:val="baseline"/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</w:pPr>
      <w:r w:rsidRPr="00421807">
        <w:rPr>
          <w:noProof/>
          <w:sz w:val="28"/>
          <w:szCs w:val="28"/>
        </w:rPr>
        <w:t xml:space="preserve"> </w:t>
      </w:r>
      <w:r w:rsidRPr="00421807"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  <w:t xml:space="preserve">Appen gir deg oversikt over ditt medlemskap, din kontaktinfo, tilgang til nyheter, nødvendig og aktuell informasjon, og tilgang til å booke gruppetimer dersom ditt senter har dette. App kan brukes av alle med aktivt medlemskap hos </w:t>
      </w:r>
      <w:r w:rsidR="00B6466E"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  <w:t>Membro</w:t>
      </w:r>
      <w:r w:rsidRPr="00421807"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  <w:t>.</w:t>
      </w:r>
    </w:p>
    <w:p w14:paraId="62FF97F5" w14:textId="77777777" w:rsidR="00C21A07" w:rsidRDefault="00C21A07" w:rsidP="00421807">
      <w:pPr>
        <w:spacing w:line="288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kern w:val="0"/>
          <w:sz w:val="50"/>
          <w:szCs w:val="50"/>
          <w:lang w:eastAsia="nb-NO"/>
          <w14:ligatures w14:val="none"/>
        </w:rPr>
      </w:pPr>
    </w:p>
    <w:p w14:paraId="291DECC5" w14:textId="3F98C663" w:rsidR="00421807" w:rsidRDefault="00421807" w:rsidP="00421807">
      <w:pPr>
        <w:spacing w:line="288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kern w:val="0"/>
          <w:sz w:val="50"/>
          <w:szCs w:val="50"/>
          <w:lang w:eastAsia="nb-NO"/>
          <w14:ligatures w14:val="none"/>
        </w:rPr>
      </w:pPr>
      <w:r w:rsidRPr="00421807">
        <w:rPr>
          <w:rFonts w:ascii="Helvetica" w:eastAsia="Times New Roman" w:hAnsi="Helvetica" w:cs="Helvetica"/>
          <w:b/>
          <w:bCs/>
          <w:color w:val="333333"/>
          <w:kern w:val="0"/>
          <w:sz w:val="50"/>
          <w:szCs w:val="50"/>
          <w:lang w:eastAsia="nb-NO"/>
          <w14:ligatures w14:val="none"/>
        </w:rPr>
        <w:lastRenderedPageBreak/>
        <w:t>Fremgangsmåte for å aktivere Mobil Adgang</w:t>
      </w:r>
    </w:p>
    <w:p w14:paraId="6697FAB9" w14:textId="3D189238" w:rsidR="00421807" w:rsidRPr="00421807" w:rsidRDefault="00421807" w:rsidP="00421807">
      <w:pPr>
        <w:spacing w:line="288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333333"/>
          <w:kern w:val="0"/>
          <w:sz w:val="50"/>
          <w:szCs w:val="50"/>
          <w:lang w:eastAsia="nb-NO"/>
          <w14:ligatures w14:val="none"/>
        </w:rPr>
      </w:pPr>
      <w:r>
        <w:rPr>
          <w:rFonts w:ascii="Helvetica" w:eastAsia="Times New Roman" w:hAnsi="Helvetica" w:cs="Helvetica"/>
          <w:noProof/>
          <w:color w:val="161616"/>
          <w:kern w:val="0"/>
          <w:sz w:val="28"/>
          <w:szCs w:val="28"/>
          <w:lang w:eastAsia="nb-NO"/>
          <w14:ligatures w14:val="none"/>
        </w:rPr>
        <w:drawing>
          <wp:anchor distT="0" distB="0" distL="114300" distR="114300" simplePos="0" relativeHeight="251659264" behindDoc="0" locked="0" layoutInCell="1" allowOverlap="1" wp14:anchorId="59387FAA" wp14:editId="6EE14EE6">
            <wp:simplePos x="0" y="0"/>
            <wp:positionH relativeFrom="page">
              <wp:posOffset>728980</wp:posOffset>
            </wp:positionH>
            <wp:positionV relativeFrom="paragraph">
              <wp:posOffset>211455</wp:posOffset>
            </wp:positionV>
            <wp:extent cx="2411730" cy="5219065"/>
            <wp:effectExtent l="0" t="0" r="7620" b="635"/>
            <wp:wrapThrough wrapText="bothSides">
              <wp:wrapPolygon edited="0">
                <wp:start x="0" y="0"/>
                <wp:lineTo x="0" y="21524"/>
                <wp:lineTo x="21498" y="21524"/>
                <wp:lineTo x="21498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52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C110659" w14:textId="77777777" w:rsidR="00421807" w:rsidRPr="00421807" w:rsidRDefault="00421807" w:rsidP="00421807">
      <w:pPr>
        <w:spacing w:after="0" w:line="336" w:lineRule="atLeast"/>
        <w:textAlignment w:val="baseline"/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</w:pPr>
      <w:r w:rsidRPr="00421807"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  <w:t>Appen bruker du som ditt digitale medlemskort.</w:t>
      </w:r>
    </w:p>
    <w:p w14:paraId="342D7ACB" w14:textId="77777777" w:rsidR="00421807" w:rsidRPr="00421807" w:rsidRDefault="00421807" w:rsidP="00421807">
      <w:pPr>
        <w:spacing w:after="0" w:line="336" w:lineRule="atLeast"/>
        <w:textAlignment w:val="baseline"/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</w:pPr>
      <w:r w:rsidRPr="00421807"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  <w:t>OBS! Du kan ikke benytte medlemskort og app samtidig.</w:t>
      </w:r>
    </w:p>
    <w:p w14:paraId="4FCC9E54" w14:textId="0BEB9BA2" w:rsidR="00421807" w:rsidRPr="00421807" w:rsidRDefault="00421807" w:rsidP="00421807">
      <w:pPr>
        <w:numPr>
          <w:ilvl w:val="0"/>
          <w:numId w:val="2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</w:pPr>
      <w:r w:rsidRPr="00421807"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  <w:t>Slå på Bluetooth og tillat Bluetooth til bruk for appen</w:t>
      </w:r>
    </w:p>
    <w:p w14:paraId="77E2DB86" w14:textId="793BC2F5" w:rsidR="00421807" w:rsidRPr="00421807" w:rsidRDefault="00421807" w:rsidP="00421807">
      <w:pPr>
        <w:numPr>
          <w:ilvl w:val="0"/>
          <w:numId w:val="2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</w:pPr>
      <w:r w:rsidRPr="00421807"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  <w:t xml:space="preserve">Trykk </w:t>
      </w:r>
      <w:r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  <w:t xml:space="preserve">på </w:t>
      </w:r>
      <w:r w:rsidRPr="00421807"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  <w:t>"åpne/lås" på menylinja</w:t>
      </w:r>
    </w:p>
    <w:p w14:paraId="550C89CE" w14:textId="77777777" w:rsidR="00421807" w:rsidRPr="00421807" w:rsidRDefault="00421807" w:rsidP="00421807">
      <w:pPr>
        <w:numPr>
          <w:ilvl w:val="0"/>
          <w:numId w:val="2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</w:pPr>
      <w:r w:rsidRPr="00421807"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  <w:t>Stå nært inngangsdøra</w:t>
      </w:r>
    </w:p>
    <w:p w14:paraId="5D0F93DA" w14:textId="77777777" w:rsidR="00421807" w:rsidRPr="00421807" w:rsidRDefault="00421807" w:rsidP="00421807">
      <w:pPr>
        <w:numPr>
          <w:ilvl w:val="0"/>
          <w:numId w:val="2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</w:pPr>
      <w:r w:rsidRPr="00421807"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  <w:t>Trykk på aktiver" mobil adgang" (kun ved første gangs bruk) og deretter "finn dør"</w:t>
      </w:r>
    </w:p>
    <w:p w14:paraId="39A8013D" w14:textId="77777777" w:rsidR="00421807" w:rsidRPr="00421807" w:rsidRDefault="00421807" w:rsidP="00421807">
      <w:pPr>
        <w:numPr>
          <w:ilvl w:val="0"/>
          <w:numId w:val="2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</w:pPr>
      <w:r w:rsidRPr="00421807"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  <w:t>Trykk på ikonet av døra som dukker opp for å åpne</w:t>
      </w:r>
    </w:p>
    <w:p w14:paraId="7D446257" w14:textId="77777777" w:rsidR="00421807" w:rsidRPr="00421807" w:rsidRDefault="00421807" w:rsidP="00421807">
      <w:pPr>
        <w:numPr>
          <w:ilvl w:val="0"/>
          <w:numId w:val="2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</w:pPr>
      <w:r w:rsidRPr="00421807"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  <w:t>Ditt besøk er registrert!</w:t>
      </w:r>
    </w:p>
    <w:p w14:paraId="437D93FF" w14:textId="77777777" w:rsidR="00421807" w:rsidRPr="00421807" w:rsidRDefault="00421807" w:rsidP="00421807">
      <w:pPr>
        <w:spacing w:after="0" w:line="336" w:lineRule="atLeast"/>
        <w:textAlignment w:val="baseline"/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</w:pPr>
      <w:r w:rsidRPr="00421807"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  <w:t>Hvis dere er flere som kommer på trening sammen, skal alle registrere besøk på døra.</w:t>
      </w:r>
    </w:p>
    <w:p w14:paraId="43A38929" w14:textId="77777777" w:rsidR="00421807" w:rsidRDefault="00421807" w:rsidP="0042180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161616"/>
          <w:kern w:val="0"/>
          <w:sz w:val="28"/>
          <w:szCs w:val="28"/>
          <w:bdr w:val="none" w:sz="0" w:space="0" w:color="auto" w:frame="1"/>
          <w:lang w:eastAsia="nb-NO"/>
          <w14:ligatures w14:val="none"/>
        </w:rPr>
      </w:pPr>
      <w:r w:rsidRPr="00421807">
        <w:rPr>
          <w:rFonts w:ascii="Helvetica" w:eastAsia="Times New Roman" w:hAnsi="Helvetica" w:cs="Helvetica"/>
          <w:b/>
          <w:bCs/>
          <w:color w:val="161616"/>
          <w:kern w:val="0"/>
          <w:sz w:val="28"/>
          <w:szCs w:val="28"/>
          <w:bdr w:val="none" w:sz="0" w:space="0" w:color="auto" w:frame="1"/>
          <w:lang w:eastAsia="nb-NO"/>
          <w14:ligatures w14:val="none"/>
        </w:rPr>
        <w:t>NB! Husk å ha på Bluetooth på telefonen og godkjenn bruk av BT for appen. I tillegg må stedstjenester være aktivert for at appen skal kunne finne døra. </w:t>
      </w:r>
    </w:p>
    <w:p w14:paraId="67A7A4B1" w14:textId="77777777" w:rsidR="00421807" w:rsidRDefault="00421807" w:rsidP="0042180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161616"/>
          <w:kern w:val="0"/>
          <w:sz w:val="28"/>
          <w:szCs w:val="28"/>
          <w:bdr w:val="none" w:sz="0" w:space="0" w:color="auto" w:frame="1"/>
          <w:lang w:eastAsia="nb-NO"/>
          <w14:ligatures w14:val="none"/>
        </w:rPr>
      </w:pPr>
    </w:p>
    <w:p w14:paraId="5561E315" w14:textId="77777777" w:rsidR="00421807" w:rsidRDefault="00421807" w:rsidP="00421807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161616"/>
          <w:kern w:val="0"/>
          <w:sz w:val="28"/>
          <w:szCs w:val="28"/>
          <w:bdr w:val="none" w:sz="0" w:space="0" w:color="auto" w:frame="1"/>
          <w:lang w:eastAsia="nb-NO"/>
          <w14:ligatures w14:val="none"/>
        </w:rPr>
      </w:pPr>
    </w:p>
    <w:p w14:paraId="7D207568" w14:textId="77777777" w:rsidR="00421807" w:rsidRPr="00421807" w:rsidRDefault="00421807" w:rsidP="00421807">
      <w:pPr>
        <w:spacing w:after="0" w:line="336" w:lineRule="atLeast"/>
        <w:textAlignment w:val="baseline"/>
        <w:rPr>
          <w:rFonts w:ascii="Helvetica" w:eastAsia="Times New Roman" w:hAnsi="Helvetica" w:cs="Helvetica"/>
          <w:color w:val="161616"/>
          <w:kern w:val="0"/>
          <w:sz w:val="28"/>
          <w:szCs w:val="28"/>
          <w:lang w:eastAsia="nb-NO"/>
          <w14:ligatures w14:val="none"/>
        </w:rPr>
      </w:pPr>
    </w:p>
    <w:p w14:paraId="1FCA9D0B" w14:textId="77777777" w:rsidR="00421807" w:rsidRDefault="00421807"/>
    <w:p w14:paraId="12C19795" w14:textId="77777777" w:rsidR="00653DA0" w:rsidRPr="00653DA0" w:rsidRDefault="00653DA0" w:rsidP="00653DA0">
      <w:pPr>
        <w:rPr>
          <w:b/>
          <w:bCs/>
          <w:i/>
          <w:iCs/>
          <w:sz w:val="32"/>
          <w:szCs w:val="32"/>
        </w:rPr>
      </w:pPr>
      <w:r w:rsidRPr="00653DA0">
        <w:rPr>
          <w:b/>
          <w:bCs/>
          <w:i/>
          <w:iCs/>
          <w:sz w:val="32"/>
          <w:szCs w:val="32"/>
        </w:rPr>
        <w:t xml:space="preserve">Dersom du har gjort alt dette og fortsatt ikke kommer deg inn ring 90526487 eller </w:t>
      </w:r>
      <w:r>
        <w:rPr>
          <w:b/>
          <w:bCs/>
          <w:i/>
          <w:iCs/>
          <w:sz w:val="32"/>
          <w:szCs w:val="32"/>
        </w:rPr>
        <w:t xml:space="preserve">90786097 </w:t>
      </w:r>
      <w:r w:rsidRPr="00653DA0">
        <w:rPr>
          <w:b/>
          <w:bCs/>
          <w:i/>
          <w:iCs/>
          <w:sz w:val="32"/>
          <w:szCs w:val="32"/>
        </w:rPr>
        <w:t>så hjelper vi deg.</w:t>
      </w:r>
    </w:p>
    <w:p w14:paraId="42AE696B" w14:textId="77777777" w:rsidR="00421807" w:rsidRDefault="00421807"/>
    <w:p w14:paraId="763C8681" w14:textId="77777777" w:rsidR="00653DA0" w:rsidRDefault="00653DA0"/>
    <w:p w14:paraId="3D2DBF8C" w14:textId="77777777" w:rsidR="00653DA0" w:rsidRDefault="00653DA0"/>
    <w:p w14:paraId="4A145401" w14:textId="77777777" w:rsidR="00653DA0" w:rsidRDefault="00653DA0"/>
    <w:p w14:paraId="33EFFA43" w14:textId="77777777" w:rsidR="00653DA0" w:rsidRDefault="00653DA0"/>
    <w:p w14:paraId="504AE1B6" w14:textId="77777777" w:rsidR="00421807" w:rsidRDefault="00421807" w:rsidP="00421807">
      <w:pPr>
        <w:pStyle w:val="Overskrift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color w:val="333333"/>
          <w:sz w:val="50"/>
          <w:szCs w:val="50"/>
        </w:rPr>
      </w:pPr>
      <w:r>
        <w:rPr>
          <w:rFonts w:ascii="Helvetica" w:hAnsi="Helvetica" w:cs="Helvetica"/>
          <w:color w:val="333333"/>
          <w:sz w:val="50"/>
          <w:szCs w:val="50"/>
        </w:rPr>
        <w:t>Book dine gruppetimer i appen!</w:t>
      </w:r>
    </w:p>
    <w:p w14:paraId="74CB8F3E" w14:textId="6C0A6883" w:rsidR="00421807" w:rsidRDefault="00B6466E" w:rsidP="00421807">
      <w:pPr>
        <w:pStyle w:val="Overskrift2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color w:val="333333"/>
          <w:sz w:val="50"/>
          <w:szCs w:val="50"/>
        </w:rPr>
      </w:pPr>
      <w:r>
        <w:rPr>
          <w:rFonts w:ascii="Helvetica" w:hAnsi="Helvetica" w:cs="Helvetica"/>
          <w:noProof/>
          <w:color w:val="161616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53A5DD8" wp14:editId="6589A8FA">
            <wp:simplePos x="0" y="0"/>
            <wp:positionH relativeFrom="column">
              <wp:posOffset>-4445</wp:posOffset>
            </wp:positionH>
            <wp:positionV relativeFrom="paragraph">
              <wp:posOffset>365760</wp:posOffset>
            </wp:positionV>
            <wp:extent cx="2962275" cy="5267325"/>
            <wp:effectExtent l="0" t="0" r="9525" b="9525"/>
            <wp:wrapThrough wrapText="bothSides">
              <wp:wrapPolygon edited="0">
                <wp:start x="0" y="0"/>
                <wp:lineTo x="0" y="21561"/>
                <wp:lineTo x="21531" y="21561"/>
                <wp:lineTo x="21531" y="0"/>
                <wp:lineTo x="0" y="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C1E17D" w14:textId="1114F512" w:rsidR="00421807" w:rsidRDefault="00421807" w:rsidP="00421807">
      <w:pPr>
        <w:pStyle w:val="NormalWeb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161616"/>
          <w:sz w:val="28"/>
          <w:szCs w:val="28"/>
        </w:rPr>
      </w:pPr>
      <w:r w:rsidRPr="00421807">
        <w:rPr>
          <w:rFonts w:ascii="Helvetica" w:hAnsi="Helvetica" w:cs="Helvetica"/>
          <w:color w:val="161616"/>
          <w:sz w:val="28"/>
          <w:szCs w:val="28"/>
        </w:rPr>
        <w:t>Se vårt utvalg av gruppetimer, og book deg på time rett i appen!</w:t>
      </w:r>
    </w:p>
    <w:p w14:paraId="55B2E996" w14:textId="77777777" w:rsidR="00C21A07" w:rsidRPr="00421807" w:rsidRDefault="00C21A07" w:rsidP="00421807">
      <w:pPr>
        <w:pStyle w:val="NormalWeb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161616"/>
          <w:sz w:val="28"/>
          <w:szCs w:val="28"/>
        </w:rPr>
      </w:pPr>
    </w:p>
    <w:p w14:paraId="6B412AEC" w14:textId="77777777" w:rsidR="00C21A07" w:rsidRPr="00421807" w:rsidRDefault="00C21A07" w:rsidP="00421807">
      <w:pPr>
        <w:pStyle w:val="NormalWeb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161616"/>
          <w:sz w:val="28"/>
          <w:szCs w:val="28"/>
        </w:rPr>
      </w:pPr>
    </w:p>
    <w:p w14:paraId="7C9980AF" w14:textId="77777777" w:rsidR="00421807" w:rsidRDefault="00421807" w:rsidP="00421807">
      <w:pPr>
        <w:pStyle w:val="NormalWeb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161616"/>
          <w:sz w:val="28"/>
          <w:szCs w:val="28"/>
        </w:rPr>
      </w:pPr>
      <w:r w:rsidRPr="00421807">
        <w:rPr>
          <w:rFonts w:ascii="Helvetica" w:hAnsi="Helvetica" w:cs="Helvetica"/>
          <w:color w:val="161616"/>
          <w:sz w:val="28"/>
          <w:szCs w:val="28"/>
        </w:rPr>
        <w:t>-Finn ønsket dato og gruppetime</w:t>
      </w:r>
    </w:p>
    <w:p w14:paraId="4CA0A6B4" w14:textId="77777777" w:rsidR="00C21A07" w:rsidRPr="00421807" w:rsidRDefault="00C21A07" w:rsidP="00421807">
      <w:pPr>
        <w:pStyle w:val="NormalWeb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161616"/>
          <w:sz w:val="28"/>
          <w:szCs w:val="28"/>
        </w:rPr>
      </w:pPr>
    </w:p>
    <w:p w14:paraId="27EAB3B6" w14:textId="77777777" w:rsidR="00421807" w:rsidRDefault="00421807" w:rsidP="00421807">
      <w:pPr>
        <w:pStyle w:val="NormalWeb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161616"/>
          <w:sz w:val="28"/>
          <w:szCs w:val="28"/>
        </w:rPr>
      </w:pPr>
      <w:r w:rsidRPr="00421807">
        <w:rPr>
          <w:rFonts w:ascii="Helvetica" w:hAnsi="Helvetica" w:cs="Helvetica"/>
          <w:color w:val="161616"/>
          <w:sz w:val="28"/>
          <w:szCs w:val="28"/>
        </w:rPr>
        <w:t>-Sjekk at det er ledige plasser på timen</w:t>
      </w:r>
    </w:p>
    <w:p w14:paraId="7FC94F06" w14:textId="77777777" w:rsidR="00C21A07" w:rsidRPr="00421807" w:rsidRDefault="00C21A07" w:rsidP="00421807">
      <w:pPr>
        <w:pStyle w:val="NormalWeb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161616"/>
          <w:sz w:val="28"/>
          <w:szCs w:val="28"/>
        </w:rPr>
      </w:pPr>
    </w:p>
    <w:p w14:paraId="71FD0396" w14:textId="6B263E7B" w:rsidR="00421807" w:rsidRDefault="00421807" w:rsidP="00421807">
      <w:pPr>
        <w:pStyle w:val="NormalWeb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161616"/>
          <w:sz w:val="28"/>
          <w:szCs w:val="28"/>
        </w:rPr>
      </w:pPr>
      <w:r w:rsidRPr="00421807">
        <w:rPr>
          <w:rFonts w:ascii="Helvetica" w:hAnsi="Helvetica" w:cs="Helvetica"/>
          <w:color w:val="161616"/>
          <w:sz w:val="28"/>
          <w:szCs w:val="28"/>
        </w:rPr>
        <w:t xml:space="preserve">-Book deg på timen. Hvis det er </w:t>
      </w:r>
      <w:r w:rsidR="000931E7" w:rsidRPr="00421807">
        <w:rPr>
          <w:rFonts w:ascii="Helvetica" w:hAnsi="Helvetica" w:cs="Helvetica"/>
          <w:color w:val="161616"/>
          <w:sz w:val="28"/>
          <w:szCs w:val="28"/>
        </w:rPr>
        <w:t>venteliste,</w:t>
      </w:r>
      <w:r w:rsidRPr="00421807">
        <w:rPr>
          <w:rFonts w:ascii="Helvetica" w:hAnsi="Helvetica" w:cs="Helvetica"/>
          <w:color w:val="161616"/>
          <w:sz w:val="28"/>
          <w:szCs w:val="28"/>
        </w:rPr>
        <w:t xml:space="preserve"> kan du booke deg på venteliste. Du vil da få SMS om du får plass på timen.</w:t>
      </w:r>
    </w:p>
    <w:p w14:paraId="2829C149" w14:textId="77777777" w:rsidR="00C21A07" w:rsidRDefault="00C21A07" w:rsidP="00421807">
      <w:pPr>
        <w:pStyle w:val="NormalWeb"/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161616"/>
          <w:sz w:val="28"/>
          <w:szCs w:val="28"/>
        </w:rPr>
      </w:pPr>
    </w:p>
    <w:p w14:paraId="66FB5BC2" w14:textId="5A5EB8CC" w:rsidR="00C21A07" w:rsidRPr="00421807" w:rsidRDefault="00C21A07" w:rsidP="00C21A07">
      <w:pPr>
        <w:pStyle w:val="NormalWeb"/>
        <w:numPr>
          <w:ilvl w:val="0"/>
          <w:numId w:val="3"/>
        </w:numPr>
        <w:spacing w:before="0" w:beforeAutospacing="0" w:after="0" w:afterAutospacing="0" w:line="336" w:lineRule="atLeast"/>
        <w:textAlignment w:val="baseline"/>
        <w:rPr>
          <w:rFonts w:ascii="Helvetica" w:hAnsi="Helvetica" w:cs="Helvetica"/>
          <w:color w:val="161616"/>
          <w:sz w:val="28"/>
          <w:szCs w:val="28"/>
        </w:rPr>
      </w:pPr>
      <w:r>
        <w:rPr>
          <w:rFonts w:ascii="Helvetica" w:hAnsi="Helvetica" w:cs="Helvetica"/>
          <w:color w:val="161616"/>
          <w:sz w:val="28"/>
          <w:szCs w:val="28"/>
        </w:rPr>
        <w:t xml:space="preserve">Når du har registrert ditt besøk vil knappen for bekreft oppmøte dukke opp. Der bekrefter du din plass på timen. </w:t>
      </w:r>
    </w:p>
    <w:p w14:paraId="77CA28D3" w14:textId="77777777" w:rsidR="00421807" w:rsidRDefault="00421807"/>
    <w:p w14:paraId="0EC9B0B5" w14:textId="77777777" w:rsidR="00F460EB" w:rsidRDefault="00F460EB"/>
    <w:p w14:paraId="3638B3F3" w14:textId="77777777" w:rsidR="00F460EB" w:rsidRDefault="00F460EB"/>
    <w:p w14:paraId="471996D0" w14:textId="77777777" w:rsidR="00F460EB" w:rsidRDefault="00F460EB"/>
    <w:p w14:paraId="23B297D5" w14:textId="77777777" w:rsidR="00F460EB" w:rsidRDefault="00F460EB"/>
    <w:p w14:paraId="27FCE505" w14:textId="77777777" w:rsidR="00F460EB" w:rsidRDefault="00F460EB"/>
    <w:p w14:paraId="6642C52C" w14:textId="77777777" w:rsidR="00F460EB" w:rsidRDefault="00F460EB"/>
    <w:sectPr w:rsidR="00F46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7F60"/>
    <w:multiLevelType w:val="hybridMultilevel"/>
    <w:tmpl w:val="C8EEEA6E"/>
    <w:lvl w:ilvl="0" w:tplc="DD80223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42C1A"/>
    <w:multiLevelType w:val="multilevel"/>
    <w:tmpl w:val="5B6E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A69EB"/>
    <w:multiLevelType w:val="hybridMultilevel"/>
    <w:tmpl w:val="932C9FF8"/>
    <w:lvl w:ilvl="0" w:tplc="B9FC7B1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859168">
    <w:abstractNumId w:val="0"/>
  </w:num>
  <w:num w:numId="2" w16cid:durableId="894589421">
    <w:abstractNumId w:val="1"/>
  </w:num>
  <w:num w:numId="3" w16cid:durableId="599608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07"/>
    <w:rsid w:val="000931E7"/>
    <w:rsid w:val="00421807"/>
    <w:rsid w:val="00653DA0"/>
    <w:rsid w:val="008E353C"/>
    <w:rsid w:val="00B6466E"/>
    <w:rsid w:val="00C21A07"/>
    <w:rsid w:val="00F4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E738"/>
  <w15:chartTrackingRefBased/>
  <w15:docId w15:val="{AAE57328-E22F-460D-9189-E15B9CFD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42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21807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2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42180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21807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421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05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5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46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 Weisser</dc:creator>
  <cp:keywords/>
  <dc:description/>
  <cp:lastModifiedBy>Resepsjon</cp:lastModifiedBy>
  <cp:revision>2</cp:revision>
  <cp:lastPrinted>2023-06-28T11:02:00Z</cp:lastPrinted>
  <dcterms:created xsi:type="dcterms:W3CDTF">2023-06-28T11:02:00Z</dcterms:created>
  <dcterms:modified xsi:type="dcterms:W3CDTF">2023-06-28T11:02:00Z</dcterms:modified>
</cp:coreProperties>
</file>